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B1EBA" w14:textId="4547223E" w:rsidR="00953459" w:rsidRDefault="00953459" w:rsidP="00953459">
      <w:pPr>
        <w:pStyle w:val="Default"/>
        <w:jc w:val="center"/>
        <w:rPr>
          <w:b/>
          <w:bCs/>
          <w:sz w:val="28"/>
          <w:szCs w:val="28"/>
        </w:rPr>
      </w:pPr>
      <w:r w:rsidRPr="00B32367">
        <w:rPr>
          <w:b/>
          <w:bCs/>
          <w:sz w:val="28"/>
          <w:szCs w:val="28"/>
        </w:rPr>
        <w:t xml:space="preserve">Unpleasant </w:t>
      </w:r>
      <w:r w:rsidR="00451D08">
        <w:rPr>
          <w:b/>
          <w:bCs/>
          <w:sz w:val="28"/>
          <w:szCs w:val="28"/>
        </w:rPr>
        <w:t>Event</w:t>
      </w:r>
      <w:r w:rsidRPr="00B32367">
        <w:rPr>
          <w:b/>
          <w:bCs/>
          <w:sz w:val="28"/>
          <w:szCs w:val="28"/>
        </w:rPr>
        <w:t xml:space="preserve"> Calendar</w:t>
      </w:r>
    </w:p>
    <w:p w14:paraId="55A2FA8B" w14:textId="77777777" w:rsidR="00C05297" w:rsidRPr="00B32367" w:rsidRDefault="00C05297" w:rsidP="00953459">
      <w:pPr>
        <w:pStyle w:val="Default"/>
        <w:jc w:val="center"/>
        <w:rPr>
          <w:b/>
          <w:bCs/>
          <w:sz w:val="28"/>
          <w:szCs w:val="28"/>
        </w:rPr>
      </w:pPr>
    </w:p>
    <w:p w14:paraId="750EBD94" w14:textId="3552B227" w:rsidR="00486304" w:rsidRDefault="007C2E74" w:rsidP="00B32367">
      <w:pPr>
        <w:pStyle w:val="Default"/>
        <w:rPr>
          <w:sz w:val="22"/>
          <w:szCs w:val="22"/>
        </w:rPr>
      </w:pPr>
      <w:r w:rsidRPr="00B32367">
        <w:rPr>
          <w:sz w:val="22"/>
          <w:szCs w:val="22"/>
        </w:rPr>
        <w:t xml:space="preserve">Bring awareness to an unpleasant experience as it is happening each day this week.  </w:t>
      </w:r>
      <w:r w:rsidR="00671E9D" w:rsidRPr="00B32367">
        <w:rPr>
          <w:sz w:val="22"/>
          <w:szCs w:val="22"/>
        </w:rPr>
        <w:t>Later</w:t>
      </w:r>
      <w:r w:rsidR="003F6EC0" w:rsidRPr="00B32367">
        <w:rPr>
          <w:sz w:val="22"/>
          <w:szCs w:val="22"/>
        </w:rPr>
        <w:t xml:space="preserve">, </w:t>
      </w:r>
      <w:r w:rsidR="00671E9D" w:rsidRPr="00B32367">
        <w:rPr>
          <w:sz w:val="22"/>
          <w:szCs w:val="22"/>
        </w:rPr>
        <w:t xml:space="preserve">use this calendar to </w:t>
      </w:r>
      <w:r w:rsidR="00DE1CE6" w:rsidRPr="00B32367">
        <w:rPr>
          <w:sz w:val="22"/>
          <w:szCs w:val="22"/>
        </w:rPr>
        <w:t>note what it was and what you noticed</w:t>
      </w:r>
      <w:r w:rsidR="00753685" w:rsidRPr="00B32367">
        <w:rPr>
          <w:sz w:val="22"/>
          <w:szCs w:val="22"/>
        </w:rPr>
        <w:t>.</w:t>
      </w:r>
    </w:p>
    <w:p w14:paraId="1EEAF18A" w14:textId="77777777" w:rsidR="00C05297" w:rsidRDefault="00C05297" w:rsidP="00B32367">
      <w:pPr>
        <w:pStyle w:val="Default"/>
        <w:rPr>
          <w:sz w:val="22"/>
          <w:szCs w:val="22"/>
        </w:rPr>
      </w:pPr>
    </w:p>
    <w:p w14:paraId="0C394ED7" w14:textId="77777777" w:rsidR="00C05297" w:rsidRDefault="00C05297" w:rsidP="00486304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2859"/>
        <w:gridCol w:w="2859"/>
        <w:gridCol w:w="2859"/>
        <w:gridCol w:w="2859"/>
      </w:tblGrid>
      <w:tr w:rsidR="00753685" w14:paraId="443EAA83" w14:textId="77777777" w:rsidTr="00085E89">
        <w:trPr>
          <w:trHeight w:val="1078"/>
        </w:trPr>
        <w:tc>
          <w:tcPr>
            <w:tcW w:w="2859" w:type="dxa"/>
          </w:tcPr>
          <w:p w14:paraId="28E07D9E" w14:textId="2789F97F" w:rsidR="00753685" w:rsidRPr="00B32367" w:rsidRDefault="00753685" w:rsidP="00085E89">
            <w:pPr>
              <w:rPr>
                <w:b/>
                <w:bCs/>
              </w:rPr>
            </w:pPr>
            <w:r w:rsidRPr="00B32367">
              <w:rPr>
                <w:b/>
                <w:bCs/>
              </w:rPr>
              <w:t xml:space="preserve">What was </w:t>
            </w:r>
            <w:proofErr w:type="gramStart"/>
            <w:r w:rsidRPr="00B32367">
              <w:rPr>
                <w:b/>
                <w:bCs/>
              </w:rPr>
              <w:t xml:space="preserve">the </w:t>
            </w:r>
            <w:r w:rsidR="00AD5095">
              <w:rPr>
                <w:b/>
                <w:bCs/>
              </w:rPr>
              <w:t xml:space="preserve"> </w:t>
            </w:r>
            <w:r w:rsidR="00451D08">
              <w:rPr>
                <w:b/>
                <w:bCs/>
              </w:rPr>
              <w:t>event</w:t>
            </w:r>
            <w:proofErr w:type="gramEnd"/>
            <w:r w:rsidRPr="00B32367">
              <w:rPr>
                <w:b/>
                <w:bCs/>
              </w:rPr>
              <w:t>?</w:t>
            </w:r>
          </w:p>
        </w:tc>
        <w:tc>
          <w:tcPr>
            <w:tcW w:w="2859" w:type="dxa"/>
          </w:tcPr>
          <w:p w14:paraId="473FEE70" w14:textId="77777777" w:rsidR="00753685" w:rsidRPr="00B32367" w:rsidRDefault="00753685" w:rsidP="00085E89">
            <w:pPr>
              <w:rPr>
                <w:b/>
                <w:bCs/>
              </w:rPr>
            </w:pPr>
            <w:r w:rsidRPr="00B32367">
              <w:rPr>
                <w:b/>
                <w:bCs/>
              </w:rPr>
              <w:t xml:space="preserve">Were you aware of the unpleasant feelings </w:t>
            </w:r>
            <w:r w:rsidRPr="00B32367">
              <w:rPr>
                <w:b/>
                <w:bCs/>
                <w:i/>
                <w:iCs/>
              </w:rPr>
              <w:t>while</w:t>
            </w:r>
            <w:r w:rsidRPr="00B32367">
              <w:rPr>
                <w:b/>
                <w:bCs/>
              </w:rPr>
              <w:t xml:space="preserve"> the event was happening?</w:t>
            </w:r>
          </w:p>
        </w:tc>
        <w:tc>
          <w:tcPr>
            <w:tcW w:w="2859" w:type="dxa"/>
          </w:tcPr>
          <w:p w14:paraId="7AAB28EF" w14:textId="1C01DD74" w:rsidR="00753685" w:rsidRPr="00B32367" w:rsidRDefault="00753685" w:rsidP="00085E89">
            <w:pPr>
              <w:rPr>
                <w:b/>
                <w:bCs/>
              </w:rPr>
            </w:pPr>
            <w:r w:rsidRPr="00B32367">
              <w:rPr>
                <w:b/>
                <w:bCs/>
              </w:rPr>
              <w:t xml:space="preserve">What sensations did you notice and where did you feel them in your body during this </w:t>
            </w:r>
            <w:r w:rsidR="00451D08">
              <w:rPr>
                <w:b/>
                <w:bCs/>
              </w:rPr>
              <w:t>experience</w:t>
            </w:r>
            <w:r w:rsidRPr="00B32367">
              <w:rPr>
                <w:b/>
                <w:bCs/>
              </w:rPr>
              <w:t>?</w:t>
            </w:r>
          </w:p>
        </w:tc>
        <w:tc>
          <w:tcPr>
            <w:tcW w:w="2859" w:type="dxa"/>
          </w:tcPr>
          <w:p w14:paraId="134E4865" w14:textId="77777777" w:rsidR="00753685" w:rsidRPr="00B32367" w:rsidRDefault="00753685" w:rsidP="00085E89">
            <w:pPr>
              <w:rPr>
                <w:b/>
                <w:bCs/>
              </w:rPr>
            </w:pPr>
            <w:r w:rsidRPr="00B32367">
              <w:rPr>
                <w:b/>
                <w:bCs/>
              </w:rPr>
              <w:t>What thoughts and/or emotions accompanied this experience?</w:t>
            </w:r>
          </w:p>
        </w:tc>
        <w:tc>
          <w:tcPr>
            <w:tcW w:w="2859" w:type="dxa"/>
          </w:tcPr>
          <w:p w14:paraId="3D3C1000" w14:textId="77777777" w:rsidR="00753685" w:rsidRPr="00B32367" w:rsidRDefault="00753685" w:rsidP="00085E89">
            <w:pPr>
              <w:rPr>
                <w:b/>
                <w:bCs/>
              </w:rPr>
            </w:pPr>
            <w:r w:rsidRPr="00B32367">
              <w:rPr>
                <w:b/>
                <w:bCs/>
              </w:rPr>
              <w:t>What thoughts are in your mind now as you write about this experience?  What do you notice in your body?</w:t>
            </w:r>
          </w:p>
        </w:tc>
      </w:tr>
      <w:tr w:rsidR="00753685" w14:paraId="4D2C5DD7" w14:textId="77777777" w:rsidTr="00085E89">
        <w:trPr>
          <w:trHeight w:val="538"/>
        </w:trPr>
        <w:tc>
          <w:tcPr>
            <w:tcW w:w="2859" w:type="dxa"/>
          </w:tcPr>
          <w:p w14:paraId="17DA0AA0" w14:textId="0A478991" w:rsidR="00B32367" w:rsidRPr="00B32367" w:rsidRDefault="005561A1" w:rsidP="00085E89">
            <w:r>
              <w:t>Tuesday</w:t>
            </w:r>
          </w:p>
        </w:tc>
        <w:tc>
          <w:tcPr>
            <w:tcW w:w="2859" w:type="dxa"/>
          </w:tcPr>
          <w:p w14:paraId="22D64F14" w14:textId="77777777" w:rsidR="00753685" w:rsidRPr="00B32367" w:rsidRDefault="00753685" w:rsidP="00085E89"/>
        </w:tc>
        <w:tc>
          <w:tcPr>
            <w:tcW w:w="2859" w:type="dxa"/>
          </w:tcPr>
          <w:p w14:paraId="12A47987" w14:textId="77777777" w:rsidR="00753685" w:rsidRPr="00B32367" w:rsidRDefault="00753685" w:rsidP="00085E89"/>
        </w:tc>
        <w:tc>
          <w:tcPr>
            <w:tcW w:w="2859" w:type="dxa"/>
          </w:tcPr>
          <w:p w14:paraId="4AD6D98E" w14:textId="77777777" w:rsidR="00753685" w:rsidRPr="00B32367" w:rsidRDefault="00753685" w:rsidP="00085E89"/>
        </w:tc>
        <w:tc>
          <w:tcPr>
            <w:tcW w:w="2859" w:type="dxa"/>
          </w:tcPr>
          <w:p w14:paraId="2F64E831" w14:textId="77777777" w:rsidR="00753685" w:rsidRPr="00B32367" w:rsidRDefault="00753685" w:rsidP="00085E89"/>
        </w:tc>
      </w:tr>
      <w:tr w:rsidR="00753685" w14:paraId="55089D92" w14:textId="77777777" w:rsidTr="00085E89">
        <w:trPr>
          <w:trHeight w:val="519"/>
        </w:trPr>
        <w:tc>
          <w:tcPr>
            <w:tcW w:w="2859" w:type="dxa"/>
          </w:tcPr>
          <w:p w14:paraId="41A78094" w14:textId="4E738C19" w:rsidR="00753685" w:rsidRPr="00B32367" w:rsidRDefault="005561A1" w:rsidP="00085E89">
            <w:r>
              <w:t>Wednesday</w:t>
            </w:r>
          </w:p>
        </w:tc>
        <w:tc>
          <w:tcPr>
            <w:tcW w:w="2859" w:type="dxa"/>
          </w:tcPr>
          <w:p w14:paraId="51FC7BB1" w14:textId="77777777" w:rsidR="00753685" w:rsidRPr="00B32367" w:rsidRDefault="00753685" w:rsidP="00085E89"/>
        </w:tc>
        <w:tc>
          <w:tcPr>
            <w:tcW w:w="2859" w:type="dxa"/>
          </w:tcPr>
          <w:p w14:paraId="5E220B8B" w14:textId="77777777" w:rsidR="00753685" w:rsidRPr="00B32367" w:rsidRDefault="00753685" w:rsidP="00085E89"/>
        </w:tc>
        <w:tc>
          <w:tcPr>
            <w:tcW w:w="2859" w:type="dxa"/>
          </w:tcPr>
          <w:p w14:paraId="5B21AFF5" w14:textId="77777777" w:rsidR="00753685" w:rsidRPr="00B32367" w:rsidRDefault="00753685" w:rsidP="00085E89"/>
        </w:tc>
        <w:tc>
          <w:tcPr>
            <w:tcW w:w="2859" w:type="dxa"/>
          </w:tcPr>
          <w:p w14:paraId="36682963" w14:textId="77777777" w:rsidR="00753685" w:rsidRPr="00B32367" w:rsidRDefault="00753685" w:rsidP="00085E89"/>
        </w:tc>
      </w:tr>
      <w:tr w:rsidR="00753685" w14:paraId="2A12D970" w14:textId="77777777" w:rsidTr="00085E89">
        <w:trPr>
          <w:trHeight w:val="538"/>
        </w:trPr>
        <w:tc>
          <w:tcPr>
            <w:tcW w:w="2859" w:type="dxa"/>
          </w:tcPr>
          <w:p w14:paraId="0866DB9B" w14:textId="2B1AFBA5" w:rsidR="00753685" w:rsidRPr="00B32367" w:rsidRDefault="005561A1" w:rsidP="00085E89">
            <w:r>
              <w:t>Thursday</w:t>
            </w:r>
          </w:p>
          <w:p w14:paraId="4691C560" w14:textId="0369F60C" w:rsidR="00B32367" w:rsidRPr="00B32367" w:rsidRDefault="00B32367" w:rsidP="00085E89"/>
        </w:tc>
        <w:tc>
          <w:tcPr>
            <w:tcW w:w="2859" w:type="dxa"/>
          </w:tcPr>
          <w:p w14:paraId="614DDDD2" w14:textId="77777777" w:rsidR="00753685" w:rsidRPr="00B32367" w:rsidRDefault="00753685" w:rsidP="00085E89"/>
        </w:tc>
        <w:tc>
          <w:tcPr>
            <w:tcW w:w="2859" w:type="dxa"/>
          </w:tcPr>
          <w:p w14:paraId="0343BB5A" w14:textId="77777777" w:rsidR="00753685" w:rsidRPr="00B32367" w:rsidRDefault="00753685" w:rsidP="00085E89"/>
        </w:tc>
        <w:tc>
          <w:tcPr>
            <w:tcW w:w="2859" w:type="dxa"/>
          </w:tcPr>
          <w:p w14:paraId="58771B0D" w14:textId="77777777" w:rsidR="00753685" w:rsidRPr="00B32367" w:rsidRDefault="00753685" w:rsidP="00085E89"/>
        </w:tc>
        <w:tc>
          <w:tcPr>
            <w:tcW w:w="2859" w:type="dxa"/>
          </w:tcPr>
          <w:p w14:paraId="6C5593C5" w14:textId="77777777" w:rsidR="00753685" w:rsidRPr="00B32367" w:rsidRDefault="00753685" w:rsidP="00085E89"/>
        </w:tc>
      </w:tr>
      <w:tr w:rsidR="00753685" w14:paraId="45E3B257" w14:textId="77777777" w:rsidTr="00085E89">
        <w:trPr>
          <w:trHeight w:val="538"/>
        </w:trPr>
        <w:tc>
          <w:tcPr>
            <w:tcW w:w="2859" w:type="dxa"/>
          </w:tcPr>
          <w:p w14:paraId="34850CA1" w14:textId="08F1CBBF" w:rsidR="00B32367" w:rsidRPr="00B32367" w:rsidRDefault="005561A1" w:rsidP="00085E89">
            <w:r>
              <w:t>Friday</w:t>
            </w:r>
          </w:p>
        </w:tc>
        <w:tc>
          <w:tcPr>
            <w:tcW w:w="2859" w:type="dxa"/>
          </w:tcPr>
          <w:p w14:paraId="6F425906" w14:textId="77777777" w:rsidR="00753685" w:rsidRPr="00B32367" w:rsidRDefault="00753685" w:rsidP="00085E89"/>
        </w:tc>
        <w:tc>
          <w:tcPr>
            <w:tcW w:w="2859" w:type="dxa"/>
          </w:tcPr>
          <w:p w14:paraId="5F5E2188" w14:textId="77777777" w:rsidR="00753685" w:rsidRPr="00B32367" w:rsidRDefault="00753685" w:rsidP="00085E89"/>
        </w:tc>
        <w:tc>
          <w:tcPr>
            <w:tcW w:w="2859" w:type="dxa"/>
          </w:tcPr>
          <w:p w14:paraId="39393D0B" w14:textId="77777777" w:rsidR="00753685" w:rsidRPr="00B32367" w:rsidRDefault="00753685" w:rsidP="00085E89"/>
        </w:tc>
        <w:tc>
          <w:tcPr>
            <w:tcW w:w="2859" w:type="dxa"/>
          </w:tcPr>
          <w:p w14:paraId="63E79248" w14:textId="77777777" w:rsidR="00753685" w:rsidRPr="00B32367" w:rsidRDefault="00753685" w:rsidP="00085E89"/>
        </w:tc>
      </w:tr>
      <w:tr w:rsidR="00753685" w14:paraId="789CBF1A" w14:textId="77777777" w:rsidTr="00085E89">
        <w:trPr>
          <w:trHeight w:val="538"/>
        </w:trPr>
        <w:tc>
          <w:tcPr>
            <w:tcW w:w="2859" w:type="dxa"/>
          </w:tcPr>
          <w:p w14:paraId="4B3D99CF" w14:textId="0A9789B4" w:rsidR="00753685" w:rsidRPr="00B32367" w:rsidRDefault="005561A1" w:rsidP="00085E89">
            <w:r>
              <w:t>Saturday</w:t>
            </w:r>
          </w:p>
        </w:tc>
        <w:tc>
          <w:tcPr>
            <w:tcW w:w="2859" w:type="dxa"/>
          </w:tcPr>
          <w:p w14:paraId="15426AC0" w14:textId="77777777" w:rsidR="00753685" w:rsidRPr="00B32367" w:rsidRDefault="00753685" w:rsidP="00085E89"/>
        </w:tc>
        <w:tc>
          <w:tcPr>
            <w:tcW w:w="2859" w:type="dxa"/>
          </w:tcPr>
          <w:p w14:paraId="30060558" w14:textId="77777777" w:rsidR="00753685" w:rsidRPr="00B32367" w:rsidRDefault="00753685" w:rsidP="00085E89"/>
        </w:tc>
        <w:tc>
          <w:tcPr>
            <w:tcW w:w="2859" w:type="dxa"/>
          </w:tcPr>
          <w:p w14:paraId="7207C048" w14:textId="77777777" w:rsidR="00753685" w:rsidRPr="00B32367" w:rsidRDefault="00753685" w:rsidP="00085E89"/>
        </w:tc>
        <w:tc>
          <w:tcPr>
            <w:tcW w:w="2859" w:type="dxa"/>
          </w:tcPr>
          <w:p w14:paraId="2E6876A7" w14:textId="77777777" w:rsidR="00753685" w:rsidRPr="00B32367" w:rsidRDefault="00753685" w:rsidP="00085E89"/>
        </w:tc>
      </w:tr>
      <w:tr w:rsidR="00753685" w14:paraId="455CF2EA" w14:textId="77777777" w:rsidTr="00085E89">
        <w:trPr>
          <w:trHeight w:val="538"/>
        </w:trPr>
        <w:tc>
          <w:tcPr>
            <w:tcW w:w="2859" w:type="dxa"/>
          </w:tcPr>
          <w:p w14:paraId="305C51DD" w14:textId="30442BC7" w:rsidR="00753685" w:rsidRPr="00B32367" w:rsidRDefault="005561A1" w:rsidP="00085E89">
            <w:r>
              <w:t>Sunday</w:t>
            </w:r>
          </w:p>
        </w:tc>
        <w:tc>
          <w:tcPr>
            <w:tcW w:w="2859" w:type="dxa"/>
          </w:tcPr>
          <w:p w14:paraId="60BD6A38" w14:textId="77777777" w:rsidR="00753685" w:rsidRPr="00B32367" w:rsidRDefault="00753685" w:rsidP="00085E89"/>
        </w:tc>
        <w:tc>
          <w:tcPr>
            <w:tcW w:w="2859" w:type="dxa"/>
          </w:tcPr>
          <w:p w14:paraId="5DA0C580" w14:textId="77777777" w:rsidR="00753685" w:rsidRPr="00B32367" w:rsidRDefault="00753685" w:rsidP="00085E89"/>
        </w:tc>
        <w:tc>
          <w:tcPr>
            <w:tcW w:w="2859" w:type="dxa"/>
          </w:tcPr>
          <w:p w14:paraId="7BC5B390" w14:textId="77777777" w:rsidR="00753685" w:rsidRPr="00B32367" w:rsidRDefault="00753685" w:rsidP="00085E89"/>
        </w:tc>
        <w:tc>
          <w:tcPr>
            <w:tcW w:w="2859" w:type="dxa"/>
          </w:tcPr>
          <w:p w14:paraId="6A868303" w14:textId="77777777" w:rsidR="00753685" w:rsidRPr="00B32367" w:rsidRDefault="00753685" w:rsidP="00085E89"/>
        </w:tc>
      </w:tr>
    </w:tbl>
    <w:p w14:paraId="08FB8A7A" w14:textId="77777777" w:rsidR="00C05297" w:rsidRDefault="00C05297" w:rsidP="00753685"/>
    <w:p w14:paraId="709896DD" w14:textId="2990B067" w:rsidR="00753685" w:rsidRDefault="00753685" w:rsidP="00C05297">
      <w:r>
        <w:t xml:space="preserve">Adapted from </w:t>
      </w:r>
      <w:r>
        <w:rPr>
          <w:sz w:val="23"/>
          <w:szCs w:val="23"/>
        </w:rPr>
        <w:t xml:space="preserve">2012 Jon Kabat-Zinn, </w:t>
      </w:r>
      <w:r>
        <w:rPr>
          <w:i/>
          <w:iCs/>
          <w:sz w:val="23"/>
          <w:szCs w:val="23"/>
        </w:rPr>
        <w:t>Full Catastrophe Living, 2</w:t>
      </w:r>
      <w:r>
        <w:rPr>
          <w:i/>
          <w:iCs/>
          <w:sz w:val="16"/>
          <w:szCs w:val="16"/>
        </w:rPr>
        <w:t xml:space="preserve">nd </w:t>
      </w:r>
      <w:r>
        <w:rPr>
          <w:i/>
          <w:iCs/>
          <w:sz w:val="23"/>
          <w:szCs w:val="23"/>
        </w:rPr>
        <w:t>edition, Random House, NY</w:t>
      </w:r>
    </w:p>
    <w:sectPr w:rsidR="00753685" w:rsidSect="00A7468C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A0E0C" w14:textId="77777777" w:rsidR="006C79FF" w:rsidRDefault="006C79FF" w:rsidP="004925AA">
      <w:pPr>
        <w:spacing w:after="0" w:line="240" w:lineRule="auto"/>
      </w:pPr>
      <w:r>
        <w:separator/>
      </w:r>
    </w:p>
  </w:endnote>
  <w:endnote w:type="continuationSeparator" w:id="0">
    <w:p w14:paraId="225A5346" w14:textId="77777777" w:rsidR="006C79FF" w:rsidRDefault="006C79FF" w:rsidP="0049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8AB6" w14:textId="74A3E37E" w:rsidR="00753685" w:rsidRDefault="00753685">
    <w:pPr>
      <w:pStyle w:val="Footer"/>
    </w:pPr>
  </w:p>
  <w:p w14:paraId="139341E5" w14:textId="77777777" w:rsidR="00753685" w:rsidRDefault="00753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C1F39" w14:textId="77777777" w:rsidR="006C79FF" w:rsidRDefault="006C79FF" w:rsidP="004925AA">
      <w:pPr>
        <w:spacing w:after="0" w:line="240" w:lineRule="auto"/>
      </w:pPr>
      <w:r>
        <w:separator/>
      </w:r>
    </w:p>
  </w:footnote>
  <w:footnote w:type="continuationSeparator" w:id="0">
    <w:p w14:paraId="1591387F" w14:textId="77777777" w:rsidR="006C79FF" w:rsidRDefault="006C79FF" w:rsidP="00492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8C"/>
    <w:rsid w:val="00147634"/>
    <w:rsid w:val="001527F3"/>
    <w:rsid w:val="001F667C"/>
    <w:rsid w:val="0024286E"/>
    <w:rsid w:val="00386E0C"/>
    <w:rsid w:val="00392ECA"/>
    <w:rsid w:val="003F5C1C"/>
    <w:rsid w:val="003F6EC0"/>
    <w:rsid w:val="00451D08"/>
    <w:rsid w:val="00486304"/>
    <w:rsid w:val="004925AA"/>
    <w:rsid w:val="005561A1"/>
    <w:rsid w:val="00632676"/>
    <w:rsid w:val="00671E9D"/>
    <w:rsid w:val="00696B4E"/>
    <w:rsid w:val="006B41E8"/>
    <w:rsid w:val="006C79FF"/>
    <w:rsid w:val="00753685"/>
    <w:rsid w:val="007A2DE0"/>
    <w:rsid w:val="007C2E74"/>
    <w:rsid w:val="00835CDF"/>
    <w:rsid w:val="008D6F0A"/>
    <w:rsid w:val="00921B12"/>
    <w:rsid w:val="00953459"/>
    <w:rsid w:val="009B32AD"/>
    <w:rsid w:val="00A00B64"/>
    <w:rsid w:val="00A7468C"/>
    <w:rsid w:val="00AA34FD"/>
    <w:rsid w:val="00AC2BD0"/>
    <w:rsid w:val="00AD5095"/>
    <w:rsid w:val="00B32367"/>
    <w:rsid w:val="00B41F79"/>
    <w:rsid w:val="00C05297"/>
    <w:rsid w:val="00D436DD"/>
    <w:rsid w:val="00DE1CE6"/>
    <w:rsid w:val="00E3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3956F"/>
  <w15:chartTrackingRefBased/>
  <w15:docId w15:val="{CF9C0890-CB78-4ABE-A920-05E18477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AA"/>
  </w:style>
  <w:style w:type="paragraph" w:styleId="Footer">
    <w:name w:val="footer"/>
    <w:basedOn w:val="Normal"/>
    <w:link w:val="Foot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Smallwood</dc:creator>
  <cp:keywords/>
  <dc:description/>
  <cp:lastModifiedBy>Laura Smallwood</cp:lastModifiedBy>
  <cp:revision>3</cp:revision>
  <dcterms:created xsi:type="dcterms:W3CDTF">2024-01-23T20:34:00Z</dcterms:created>
  <dcterms:modified xsi:type="dcterms:W3CDTF">2024-06-21T14:40:00Z</dcterms:modified>
</cp:coreProperties>
</file>